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7423" w14:textId="77777777" w:rsidR="007B037B" w:rsidRDefault="007B037B"/>
    <w:p w14:paraId="08731A27" w14:textId="77777777" w:rsidR="004210C8" w:rsidRDefault="004210C8" w:rsidP="00923088">
      <w:pPr>
        <w:jc w:val="center"/>
        <w:rPr>
          <w:b/>
          <w:bCs/>
        </w:rPr>
      </w:pPr>
    </w:p>
    <w:p w14:paraId="08EDA32C" w14:textId="3DE1547D" w:rsidR="00923088" w:rsidRDefault="00923088" w:rsidP="00923088">
      <w:pPr>
        <w:jc w:val="center"/>
        <w:rPr>
          <w:b/>
          <w:bCs/>
        </w:rPr>
      </w:pPr>
      <w:r w:rsidRPr="00923088">
        <w:rPr>
          <w:b/>
          <w:bCs/>
        </w:rPr>
        <w:t>Prijava na namero</w:t>
      </w:r>
    </w:p>
    <w:p w14:paraId="459FECFB" w14:textId="77777777" w:rsidR="00923088" w:rsidRDefault="00923088" w:rsidP="00923088">
      <w:pPr>
        <w:jc w:val="center"/>
        <w:rPr>
          <w:b/>
          <w:bCs/>
        </w:rPr>
      </w:pPr>
    </w:p>
    <w:p w14:paraId="4C40632D" w14:textId="62D945E3" w:rsidR="00923088" w:rsidRPr="004210C8" w:rsidRDefault="00923088" w:rsidP="00923088">
      <w:r w:rsidRPr="004210C8">
        <w:t xml:space="preserve">Prijava na namero za </w:t>
      </w:r>
      <w:r w:rsidR="00C602AF">
        <w:t xml:space="preserve">podelitev stavbe pravice </w:t>
      </w:r>
      <w:r w:rsidRPr="004210C8">
        <w:t xml:space="preserve"> </w:t>
      </w:r>
      <w:r w:rsidR="00C602AF">
        <w:t xml:space="preserve">na </w:t>
      </w:r>
      <w:r w:rsidRPr="004210C8">
        <w:t>naslednj</w:t>
      </w:r>
      <w:r w:rsidR="00C602AF">
        <w:t>i</w:t>
      </w:r>
      <w:r w:rsidRPr="004210C8">
        <w:t xml:space="preserve"> nepremičnin</w:t>
      </w:r>
      <w:r w:rsidR="00C602AF">
        <w:t>i</w:t>
      </w:r>
      <w:r w:rsidRPr="004210C8">
        <w:t>: ____________________________________</w:t>
      </w:r>
      <w:r w:rsidR="00C602AF">
        <w:t>_________________________________________</w:t>
      </w:r>
    </w:p>
    <w:p w14:paraId="3399C5FC" w14:textId="3D73E116" w:rsidR="00923088" w:rsidRPr="004210C8" w:rsidRDefault="00923088" w:rsidP="00923088">
      <w:r w:rsidRPr="004210C8">
        <w:t>Ime in priimek oziroma naziv pravne osebe interesenta: __________________________________________________________________________________</w:t>
      </w:r>
    </w:p>
    <w:p w14:paraId="7FC96C42" w14:textId="7A040BF4" w:rsidR="00923088" w:rsidRPr="004210C8" w:rsidRDefault="00923088" w:rsidP="00923088">
      <w:r w:rsidRPr="004210C8">
        <w:t>Naslov:____________________________________________________________________________</w:t>
      </w:r>
    </w:p>
    <w:p w14:paraId="568F3B24" w14:textId="3C380EF2" w:rsidR="00923088" w:rsidRPr="004210C8" w:rsidRDefault="00923088" w:rsidP="00923088">
      <w:r w:rsidRPr="004210C8">
        <w:t>Matična št./EMŠO: ___________________________________________________</w:t>
      </w:r>
    </w:p>
    <w:p w14:paraId="0B548711" w14:textId="2CA74CD8" w:rsidR="00923088" w:rsidRPr="004210C8" w:rsidRDefault="00923088" w:rsidP="00923088">
      <w:r w:rsidRPr="004210C8">
        <w:t>Telefon</w:t>
      </w:r>
      <w:r w:rsidR="004210C8">
        <w:t xml:space="preserve">ska št. </w:t>
      </w:r>
      <w:r w:rsidRPr="004210C8">
        <w:t xml:space="preserve"> in elektronski naslov interesenta:________________________________________________________________________</w:t>
      </w:r>
    </w:p>
    <w:p w14:paraId="22DB80D4" w14:textId="77777777" w:rsidR="00923088" w:rsidRPr="004210C8" w:rsidRDefault="00923088" w:rsidP="00923088"/>
    <w:p w14:paraId="73D9B094" w14:textId="61F2680A" w:rsidR="00923088" w:rsidRPr="004210C8" w:rsidRDefault="00923088" w:rsidP="00923088">
      <w:r w:rsidRPr="004210C8">
        <w:t>Vsi zgoraj navedeni podatki so obvezni. V kolikor ponudnik ne izpolni vseh podatkov, oz. so vpisani podatki neberljivi ali nepravilni, se prijava ne</w:t>
      </w:r>
      <w:r w:rsidR="00E537F3">
        <w:t xml:space="preserve"> bo</w:t>
      </w:r>
      <w:r w:rsidRPr="004210C8">
        <w:t xml:space="preserve"> upošteva</w:t>
      </w:r>
      <w:r w:rsidR="00E537F3">
        <w:t>la.</w:t>
      </w:r>
    </w:p>
    <w:p w14:paraId="16F9DAAD" w14:textId="77777777" w:rsidR="00923088" w:rsidRDefault="00923088" w:rsidP="00923088">
      <w:pPr>
        <w:rPr>
          <w:b/>
          <w:bCs/>
        </w:rPr>
      </w:pPr>
    </w:p>
    <w:p w14:paraId="55FE9904" w14:textId="77777777" w:rsidR="004210C8" w:rsidRDefault="004210C8" w:rsidP="00923088">
      <w:pPr>
        <w:rPr>
          <w:b/>
          <w:bCs/>
        </w:rPr>
      </w:pPr>
    </w:p>
    <w:p w14:paraId="5A1C4A88" w14:textId="5A80A648" w:rsidR="00923088" w:rsidRDefault="00923088" w:rsidP="00923088">
      <w:pPr>
        <w:jc w:val="center"/>
        <w:rPr>
          <w:b/>
          <w:bCs/>
        </w:rPr>
      </w:pPr>
      <w:r>
        <w:rPr>
          <w:b/>
          <w:bCs/>
        </w:rPr>
        <w:t>Izjava interesenta</w:t>
      </w:r>
    </w:p>
    <w:p w14:paraId="33E496D0" w14:textId="77777777" w:rsidR="004210C8" w:rsidRDefault="004210C8" w:rsidP="00923088"/>
    <w:p w14:paraId="59EA4588" w14:textId="42BEFC5F" w:rsidR="00923088" w:rsidRPr="004210C8" w:rsidRDefault="00923088" w:rsidP="00923088">
      <w:r w:rsidRPr="004210C8">
        <w:t xml:space="preserve">Izjavljam, </w:t>
      </w:r>
    </w:p>
    <w:p w14:paraId="4D91A080" w14:textId="7D5229B6" w:rsidR="00923088" w:rsidRPr="004210C8" w:rsidRDefault="00923088" w:rsidP="005567ED">
      <w:pPr>
        <w:pStyle w:val="Odstavekseznama"/>
        <w:numPr>
          <w:ilvl w:val="0"/>
          <w:numId w:val="1"/>
        </w:numPr>
      </w:pPr>
      <w:r w:rsidRPr="004210C8">
        <w:t xml:space="preserve">da sem seznanjen </w:t>
      </w:r>
      <w:r w:rsidR="005567ED">
        <w:t xml:space="preserve">z </w:t>
      </w:r>
      <w:r w:rsidRPr="004210C8">
        <w:t>vsebino namere za prodajo nepremičnine po metodi neposredne pogodbe št. 478-</w:t>
      </w:r>
      <w:r w:rsidR="00206000">
        <w:t>01</w:t>
      </w:r>
      <w:r w:rsidRPr="004210C8">
        <w:t>/202</w:t>
      </w:r>
      <w:r w:rsidR="00206000">
        <w:t>2</w:t>
      </w:r>
      <w:r w:rsidRPr="004210C8">
        <w:t xml:space="preserve">, z dne </w:t>
      </w:r>
      <w:r w:rsidR="00206000">
        <w:t>14.07.2026</w:t>
      </w:r>
      <w:r w:rsidR="004C6702">
        <w:t xml:space="preserve"> </w:t>
      </w:r>
      <w:r w:rsidR="004210C8" w:rsidRPr="004210C8">
        <w:t>ter jo sprejemam v celoti</w:t>
      </w:r>
      <w:r w:rsidR="00206000">
        <w:t>.</w:t>
      </w:r>
    </w:p>
    <w:p w14:paraId="6FB75EA1" w14:textId="4971D025" w:rsidR="004210C8" w:rsidRPr="004210C8" w:rsidRDefault="004210C8" w:rsidP="004210C8">
      <w:pPr>
        <w:pStyle w:val="Odstavekseznama"/>
      </w:pPr>
    </w:p>
    <w:p w14:paraId="3026137F" w14:textId="77777777" w:rsidR="00923088" w:rsidRDefault="00923088" w:rsidP="00923088">
      <w:pPr>
        <w:rPr>
          <w:b/>
          <w:bCs/>
        </w:rPr>
      </w:pPr>
    </w:p>
    <w:p w14:paraId="65E2BDF8" w14:textId="77777777" w:rsidR="004210C8" w:rsidRDefault="004210C8" w:rsidP="00923088">
      <w:pPr>
        <w:rPr>
          <w:b/>
          <w:bCs/>
        </w:rPr>
      </w:pPr>
    </w:p>
    <w:p w14:paraId="60ADF316" w14:textId="77777777" w:rsidR="004210C8" w:rsidRPr="004210C8" w:rsidRDefault="004210C8" w:rsidP="00923088"/>
    <w:p w14:paraId="7B6B4C0B" w14:textId="32CDBEA3" w:rsidR="004210C8" w:rsidRPr="004210C8" w:rsidRDefault="004210C8" w:rsidP="00923088">
      <w:r w:rsidRPr="004210C8">
        <w:t>Datum:</w:t>
      </w:r>
    </w:p>
    <w:p w14:paraId="0BCB7A10" w14:textId="77777777" w:rsidR="004210C8" w:rsidRPr="004210C8" w:rsidRDefault="004210C8" w:rsidP="00923088"/>
    <w:p w14:paraId="2EBA2C15" w14:textId="3BF0DBBC" w:rsidR="004210C8" w:rsidRPr="004210C8" w:rsidRDefault="004210C8" w:rsidP="00923088">
      <w:r w:rsidRPr="004210C8">
        <w:t>Podpis interesenta:</w:t>
      </w:r>
    </w:p>
    <w:sectPr w:rsidR="004210C8" w:rsidRPr="004210C8" w:rsidSect="004210C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E212" w14:textId="77777777" w:rsidR="00923088" w:rsidRDefault="00923088" w:rsidP="00923088">
      <w:pPr>
        <w:spacing w:after="0" w:line="240" w:lineRule="auto"/>
      </w:pPr>
      <w:r>
        <w:separator/>
      </w:r>
    </w:p>
  </w:endnote>
  <w:endnote w:type="continuationSeparator" w:id="0">
    <w:p w14:paraId="16DA107E" w14:textId="77777777" w:rsidR="00923088" w:rsidRDefault="00923088" w:rsidP="0092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C2F1" w14:textId="77777777" w:rsidR="00923088" w:rsidRDefault="00923088" w:rsidP="00923088">
      <w:pPr>
        <w:spacing w:after="0" w:line="240" w:lineRule="auto"/>
      </w:pPr>
      <w:r>
        <w:separator/>
      </w:r>
    </w:p>
  </w:footnote>
  <w:footnote w:type="continuationSeparator" w:id="0">
    <w:p w14:paraId="49456432" w14:textId="77777777" w:rsidR="00923088" w:rsidRDefault="00923088" w:rsidP="0092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6268"/>
      <w:gridCol w:w="1101"/>
      <w:gridCol w:w="1701"/>
    </w:tblGrid>
    <w:tr w:rsidR="00923088" w14:paraId="4664E3A7" w14:textId="77777777" w:rsidTr="00E04356">
      <w:trPr>
        <w:trHeight w:val="847"/>
      </w:trPr>
      <w:tc>
        <w:tcPr>
          <w:tcW w:w="6270" w:type="dxa"/>
          <w:tcBorders>
            <w:right w:val="nil"/>
          </w:tcBorders>
        </w:tcPr>
        <w:p w14:paraId="3E53CD74" w14:textId="7F15B89C" w:rsidR="00923088" w:rsidRPr="00E04356" w:rsidRDefault="00923088" w:rsidP="00E04356">
          <w:pPr>
            <w:pStyle w:val="Glava"/>
            <w:rPr>
              <w:rFonts w:ascii="Arial Narrow" w:hAnsi="Arial Narrow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36A79DE4" wp14:editId="7F1FB954">
                <wp:simplePos x="0" y="0"/>
                <wp:positionH relativeFrom="column">
                  <wp:posOffset>-47625</wp:posOffset>
                </wp:positionH>
                <wp:positionV relativeFrom="paragraph">
                  <wp:posOffset>21590</wp:posOffset>
                </wp:positionV>
                <wp:extent cx="462280" cy="584200"/>
                <wp:effectExtent l="0" t="0" r="0" b="6350"/>
                <wp:wrapSquare wrapText="bothSides"/>
                <wp:docPr id="713388335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228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4356">
            <w:rPr>
              <w:rFonts w:ascii="Arial Narrow" w:hAnsi="Arial Narrow"/>
              <w:sz w:val="28"/>
              <w:szCs w:val="28"/>
            </w:rPr>
            <w:t>OB</w:t>
          </w:r>
          <w:r w:rsidRPr="00E04356">
            <w:rPr>
              <w:rFonts w:ascii="Arial Narrow" w:hAnsi="Arial Narrow" w:cs="Calibri"/>
              <w:sz w:val="28"/>
              <w:szCs w:val="28"/>
            </w:rPr>
            <w:t>Č</w:t>
          </w:r>
          <w:r w:rsidRPr="00E04356">
            <w:rPr>
              <w:rFonts w:ascii="Arial Narrow" w:hAnsi="Arial Narrow"/>
              <w:sz w:val="28"/>
              <w:szCs w:val="28"/>
            </w:rPr>
            <w:t xml:space="preserve">INA </w:t>
          </w:r>
        </w:p>
        <w:p w14:paraId="2FFDAC70" w14:textId="77777777" w:rsidR="00923088" w:rsidRPr="00E04356" w:rsidRDefault="00923088" w:rsidP="00E04356">
          <w:pPr>
            <w:pStyle w:val="Glava"/>
            <w:rPr>
              <w:rFonts w:ascii="Arial Narrow" w:hAnsi="Arial Narrow"/>
              <w:b/>
              <w:sz w:val="28"/>
              <w:szCs w:val="28"/>
            </w:rPr>
          </w:pPr>
          <w:r w:rsidRPr="00E04356">
            <w:rPr>
              <w:rFonts w:ascii="Arial Narrow" w:hAnsi="Arial Narrow"/>
              <w:b/>
              <w:sz w:val="28"/>
              <w:szCs w:val="28"/>
            </w:rPr>
            <w:t>KUNGOTA</w:t>
          </w:r>
        </w:p>
        <w:p w14:paraId="31CD219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6"/>
              <w:szCs w:val="6"/>
            </w:rPr>
          </w:pPr>
        </w:p>
        <w:p w14:paraId="258ECD6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20"/>
            </w:rPr>
          </w:pPr>
          <w:r w:rsidRPr="00E04356">
            <w:rPr>
              <w:rFonts w:ascii="Arial Narrow" w:hAnsi="Arial Narrow"/>
              <w:sz w:val="20"/>
            </w:rPr>
            <w:t>Plintovec 1, 2201 Zgornja Kungota</w:t>
          </w:r>
        </w:p>
      </w:tc>
      <w:tc>
        <w:tcPr>
          <w:tcW w:w="1101" w:type="dxa"/>
          <w:tcBorders>
            <w:left w:val="nil"/>
          </w:tcBorders>
        </w:tcPr>
        <w:p w14:paraId="726B2562" w14:textId="1A53B9BA" w:rsidR="00923088" w:rsidRPr="00E04356" w:rsidRDefault="00923088" w:rsidP="00E04356">
          <w:pPr>
            <w:pStyle w:val="Glava"/>
            <w:rPr>
              <w:sz w:val="14"/>
              <w:szCs w:val="14"/>
            </w:rPr>
          </w:pP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5760F996" wp14:editId="11F5B5FF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141605" cy="640715"/>
                <wp:effectExtent l="0" t="0" r="0" b="6985"/>
                <wp:wrapTight wrapText="bothSides">
                  <wp:wrapPolygon edited="0">
                    <wp:start x="0" y="0"/>
                    <wp:lineTo x="0" y="21193"/>
                    <wp:lineTo x="17435" y="21193"/>
                    <wp:lineTo x="17435" y="0"/>
                    <wp:lineTo x="0" y="0"/>
                  </wp:wrapPolygon>
                </wp:wrapTight>
                <wp:docPr id="1038373709" name="Slik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" cy="640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bottom"/>
        </w:tcPr>
        <w:p w14:paraId="1386248E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r w:rsidRPr="00E04356">
            <w:rPr>
              <w:rFonts w:ascii="Arial Narrow" w:hAnsi="Arial Narrow"/>
              <w:sz w:val="16"/>
              <w:szCs w:val="16"/>
            </w:rPr>
            <w:t>t.: +386 (0)2 655 05 05</w:t>
          </w:r>
        </w:p>
        <w:p w14:paraId="1C350A1E" w14:textId="353D8468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hyperlink r:id="rId3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obcina@kungota.si</w:t>
            </w:r>
          </w:hyperlink>
        </w:p>
        <w:p w14:paraId="39D1F305" w14:textId="6134F69D" w:rsidR="00923088" w:rsidRPr="00E04356" w:rsidRDefault="00923088" w:rsidP="00E04356">
          <w:pPr>
            <w:pStyle w:val="Glava"/>
            <w:rPr>
              <w:sz w:val="16"/>
              <w:szCs w:val="16"/>
            </w:rPr>
          </w:pPr>
          <w:hyperlink r:id="rId4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www.kungota.si</w:t>
            </w:r>
          </w:hyperlink>
        </w:p>
      </w:tc>
    </w:tr>
  </w:tbl>
  <w:p w14:paraId="48D15A5E" w14:textId="77777777" w:rsidR="00923088" w:rsidRDefault="00923088">
    <w:pPr>
      <w:pStyle w:val="Glava"/>
    </w:pPr>
  </w:p>
  <w:p w14:paraId="3ECA7C16" w14:textId="1A7B96AB" w:rsidR="004210C8" w:rsidRPr="004210C8" w:rsidRDefault="004210C8">
    <w:pPr>
      <w:pStyle w:val="Glava"/>
      <w:rPr>
        <w:rFonts w:ascii="Garamond" w:hAnsi="Garamond"/>
        <w:sz w:val="24"/>
        <w:szCs w:val="24"/>
      </w:rPr>
    </w:pPr>
    <w:r>
      <w:tab/>
    </w:r>
    <w:r>
      <w:tab/>
    </w:r>
    <w:r w:rsidRPr="004210C8">
      <w:rPr>
        <w:rFonts w:ascii="Garamond" w:hAnsi="Garamond"/>
        <w:sz w:val="24"/>
        <w:szCs w:val="24"/>
      </w:rPr>
      <w:t>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0E5A"/>
    <w:multiLevelType w:val="hybridMultilevel"/>
    <w:tmpl w:val="B0DC5794"/>
    <w:lvl w:ilvl="0" w:tplc="0CA455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E19"/>
    <w:rsid w:val="000C3F57"/>
    <w:rsid w:val="000C490C"/>
    <w:rsid w:val="000C4A54"/>
    <w:rsid w:val="00165F49"/>
    <w:rsid w:val="00206000"/>
    <w:rsid w:val="00325374"/>
    <w:rsid w:val="00344A9F"/>
    <w:rsid w:val="003F42CE"/>
    <w:rsid w:val="004210C8"/>
    <w:rsid w:val="004C6702"/>
    <w:rsid w:val="005567ED"/>
    <w:rsid w:val="00563E19"/>
    <w:rsid w:val="005A79CC"/>
    <w:rsid w:val="006819DD"/>
    <w:rsid w:val="006D6AAC"/>
    <w:rsid w:val="007A793F"/>
    <w:rsid w:val="007B037B"/>
    <w:rsid w:val="00923088"/>
    <w:rsid w:val="009B6C47"/>
    <w:rsid w:val="009E0420"/>
    <w:rsid w:val="00B24581"/>
    <w:rsid w:val="00C602AF"/>
    <w:rsid w:val="00DA5294"/>
    <w:rsid w:val="00DC2CF8"/>
    <w:rsid w:val="00E02559"/>
    <w:rsid w:val="00E537F3"/>
    <w:rsid w:val="00FF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8F270"/>
  <w15:chartTrackingRefBased/>
  <w15:docId w15:val="{431417F5-9895-4127-ACBD-DA6FF9C0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923088"/>
  </w:style>
  <w:style w:type="paragraph" w:styleId="Noga">
    <w:name w:val="footer"/>
    <w:basedOn w:val="Navaden"/>
    <w:link w:val="NogaZnak"/>
    <w:uiPriority w:val="99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3088"/>
  </w:style>
  <w:style w:type="character" w:styleId="Hiperpovezava">
    <w:name w:val="Hyperlink"/>
    <w:uiPriority w:val="99"/>
    <w:unhideWhenUsed/>
    <w:rsid w:val="00923088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2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kungota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kungot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55BE0D-CA91-4653-AAE0-1450799F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Hausvirt Vešnar</dc:creator>
  <cp:keywords/>
  <dc:description/>
  <cp:lastModifiedBy>Diana Hausvirt Vešnar</cp:lastModifiedBy>
  <cp:revision>3</cp:revision>
  <cp:lastPrinted>2026-03-11T13:20:00Z</cp:lastPrinted>
  <dcterms:created xsi:type="dcterms:W3CDTF">2026-07-14T10:53:00Z</dcterms:created>
  <dcterms:modified xsi:type="dcterms:W3CDTF">2026-07-16T06:30:00Z</dcterms:modified>
</cp:coreProperties>
</file>